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583" w:rsidRDefault="00792583">
      <w:r w:rsidRPr="005062BF">
        <w:rPr>
          <w:b/>
        </w:rPr>
        <w:t>Teacher</w:t>
      </w:r>
      <w:r w:rsidR="007B0EF3">
        <w:rPr>
          <w:b/>
        </w:rPr>
        <w:t>’s</w:t>
      </w:r>
      <w:r w:rsidRPr="005062BF">
        <w:rPr>
          <w:b/>
        </w:rPr>
        <w:t xml:space="preserve"> Name</w:t>
      </w:r>
      <w:r>
        <w:t xml:space="preserve">: </w:t>
      </w:r>
      <w:bookmarkStart w:id="0" w:name="_GoBack"/>
      <w:bookmarkEnd w:id="0"/>
    </w:p>
    <w:p w:rsidR="002121D0" w:rsidRPr="005062BF" w:rsidRDefault="00792583">
      <w:pPr>
        <w:rPr>
          <w:b/>
        </w:rPr>
      </w:pPr>
      <w:proofErr w:type="spellStart"/>
      <w:r w:rsidRPr="005062BF">
        <w:rPr>
          <w:b/>
        </w:rPr>
        <w:t>Ms</w:t>
      </w:r>
      <w:proofErr w:type="spellEnd"/>
      <w:r w:rsidRPr="005062BF">
        <w:rPr>
          <w:b/>
        </w:rPr>
        <w:t xml:space="preserve"> </w:t>
      </w:r>
      <w:proofErr w:type="spellStart"/>
      <w:r w:rsidRPr="005062BF">
        <w:rPr>
          <w:b/>
        </w:rPr>
        <w:t>Gyamfi</w:t>
      </w:r>
      <w:proofErr w:type="spellEnd"/>
    </w:p>
    <w:p w:rsidR="00792583" w:rsidRDefault="00792583"/>
    <w:p w:rsidR="00792583" w:rsidRDefault="00792583">
      <w:r>
        <w:t>CATEGORY</w:t>
      </w:r>
      <w:r>
        <w:tab/>
      </w:r>
      <w:r>
        <w:tab/>
      </w:r>
    </w:p>
    <w:p w:rsidR="00792583" w:rsidRDefault="00792583">
      <w:r>
        <w:t>REQUIREMENT</w:t>
      </w:r>
      <w:r>
        <w:tab/>
      </w:r>
    </w:p>
    <w:p w:rsidR="00792583" w:rsidRDefault="00792583"/>
    <w:p w:rsidR="00792583" w:rsidRDefault="00792583">
      <w:r>
        <w:t>CONTENT</w:t>
      </w:r>
    </w:p>
    <w:p w:rsidR="00792583" w:rsidRDefault="00792583"/>
    <w:p w:rsidR="00792583" w:rsidRDefault="00792583">
      <w:r>
        <w:t>ORGANIZATION</w:t>
      </w:r>
    </w:p>
    <w:p w:rsidR="00792583" w:rsidRDefault="00792583"/>
    <w:p w:rsidR="00792583" w:rsidRDefault="00792583">
      <w:r>
        <w:t>ORAL PRESENTATION</w:t>
      </w:r>
    </w:p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>
      <w:r>
        <w:t>4</w:t>
      </w:r>
    </w:p>
    <w:p w:rsidR="00792583" w:rsidRDefault="00792583"/>
    <w:p w:rsidR="00792583" w:rsidRDefault="007B0EF3">
      <w:r>
        <w:t>Exceeds all r</w:t>
      </w:r>
      <w:r w:rsidR="00792583">
        <w:t>equirements</w:t>
      </w:r>
    </w:p>
    <w:p w:rsidR="00792583" w:rsidRDefault="007B0EF3">
      <w:r>
        <w:t xml:space="preserve">Covers to </w:t>
      </w:r>
      <w:proofErr w:type="spellStart"/>
      <w:r>
        <w:t>i</w:t>
      </w:r>
      <w:r w:rsidR="00792583">
        <w:t>ndepth</w:t>
      </w:r>
      <w:proofErr w:type="spellEnd"/>
    </w:p>
    <w:p w:rsidR="00792583" w:rsidRDefault="00792583"/>
    <w:p w:rsidR="00792583" w:rsidRDefault="007B0EF3">
      <w:r>
        <w:t>Very well o</w:t>
      </w:r>
      <w:r w:rsidR="00792583">
        <w:t>rganized</w:t>
      </w:r>
    </w:p>
    <w:p w:rsidR="00792583" w:rsidRDefault="00792583"/>
    <w:p w:rsidR="006917E2" w:rsidRDefault="007B0EF3">
      <w:r>
        <w:t xml:space="preserve">Well </w:t>
      </w:r>
      <w:proofErr w:type="spellStart"/>
      <w:r>
        <w:t>r</w:t>
      </w:r>
      <w:r w:rsidR="00792583">
        <w:t>ehearssed</w:t>
      </w:r>
      <w:proofErr w:type="spellEnd"/>
    </w:p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5062BF">
      <w:r w:rsidRPr="005062BF">
        <w:rPr>
          <w:b/>
        </w:rPr>
        <w:lastRenderedPageBreak/>
        <w:t>4</w:t>
      </w:r>
      <w:r w:rsidRPr="005062BF">
        <w:rPr>
          <w:b/>
          <w:vertAlign w:val="superscript"/>
        </w:rPr>
        <w:t>th</w:t>
      </w:r>
      <w:r w:rsidRPr="005062BF">
        <w:rPr>
          <w:b/>
        </w:rPr>
        <w:t xml:space="preserve"> Grade Water Cycle</w:t>
      </w:r>
      <w:r>
        <w:t xml:space="preserve"> </w:t>
      </w:r>
      <w:r w:rsidRPr="005062BF">
        <w:rPr>
          <w:b/>
        </w:rPr>
        <w:t>Rubric</w:t>
      </w:r>
    </w:p>
    <w:p w:rsidR="006917E2" w:rsidRDefault="006917E2"/>
    <w:p w:rsidR="006917E2" w:rsidRDefault="006917E2">
      <w:r>
        <w:t>3</w:t>
      </w:r>
    </w:p>
    <w:p w:rsidR="006917E2" w:rsidRDefault="006917E2"/>
    <w:p w:rsidR="00792583" w:rsidRDefault="007B0EF3">
      <w:r>
        <w:t>All requirements m</w:t>
      </w:r>
      <w:r w:rsidR="006917E2">
        <w:t>et</w:t>
      </w:r>
      <w:r w:rsidR="00792583">
        <w:tab/>
      </w:r>
      <w:r w:rsidR="00792583">
        <w:tab/>
      </w:r>
    </w:p>
    <w:p w:rsidR="00792583" w:rsidRDefault="007B0EF3">
      <w:r>
        <w:t>Subject knowledge appears to be g</w:t>
      </w:r>
      <w:r w:rsidR="006917E2">
        <w:t>ood</w:t>
      </w:r>
    </w:p>
    <w:p w:rsidR="00792583" w:rsidRDefault="007B0EF3">
      <w:r>
        <w:t>Well o</w:t>
      </w:r>
      <w:r w:rsidR="006917E2">
        <w:t>rganized</w:t>
      </w:r>
    </w:p>
    <w:p w:rsidR="00792583" w:rsidRDefault="00792583"/>
    <w:p w:rsidR="00792583" w:rsidRDefault="007B0EF3">
      <w:r>
        <w:t>Rehearsal with a very smooth d</w:t>
      </w:r>
      <w:r w:rsidR="006917E2">
        <w:t xml:space="preserve">elivery </w:t>
      </w:r>
    </w:p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>
      <w:r>
        <w:t>2</w:t>
      </w:r>
    </w:p>
    <w:p w:rsidR="006917E2" w:rsidRDefault="006917E2"/>
    <w:p w:rsidR="006917E2" w:rsidRDefault="007B0EF3">
      <w:r>
        <w:t>One requirement not completely m</w:t>
      </w:r>
      <w:r w:rsidR="006917E2">
        <w:t>et</w:t>
      </w:r>
    </w:p>
    <w:p w:rsidR="006917E2" w:rsidRDefault="007B0EF3">
      <w:r>
        <w:t>One – Two factual e</w:t>
      </w:r>
      <w:r w:rsidR="006917E2">
        <w:t>rrors</w:t>
      </w:r>
    </w:p>
    <w:p w:rsidR="006917E2" w:rsidRDefault="007B0EF3">
      <w:r>
        <w:t>Logically organized for the most p</w:t>
      </w:r>
      <w:r w:rsidR="006917E2">
        <w:t>art</w:t>
      </w:r>
    </w:p>
    <w:p w:rsidR="006917E2" w:rsidRDefault="006917E2"/>
    <w:p w:rsidR="006917E2" w:rsidRDefault="007B0EF3">
      <w:r>
        <w:t>Delivery not smooth but f</w:t>
      </w:r>
      <w:r w:rsidR="006917E2">
        <w:t>air</w:t>
      </w:r>
      <w:r w:rsidR="006917E2">
        <w:tab/>
      </w:r>
    </w:p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6917E2" w:rsidRDefault="006917E2">
      <w:r>
        <w:t>1</w:t>
      </w:r>
    </w:p>
    <w:p w:rsidR="006917E2" w:rsidRDefault="006917E2"/>
    <w:p w:rsidR="006917E2" w:rsidRDefault="006917E2">
      <w:r>
        <w:t xml:space="preserve">More </w:t>
      </w:r>
      <w:r w:rsidR="007B0EF3">
        <w:t>than one requirement not m</w:t>
      </w:r>
      <w:r>
        <w:t>et</w:t>
      </w:r>
    </w:p>
    <w:p w:rsidR="006917E2" w:rsidRDefault="007B0EF3">
      <w:r>
        <w:t>Content is m</w:t>
      </w:r>
      <w:r w:rsidR="006917E2">
        <w:t>inimal</w:t>
      </w:r>
    </w:p>
    <w:p w:rsidR="006917E2" w:rsidRDefault="006917E2"/>
    <w:p w:rsidR="006917E2" w:rsidRDefault="007B0EF3">
      <w:r>
        <w:t>No clear organized s</w:t>
      </w:r>
      <w:r w:rsidR="005062BF">
        <w:t>tructure</w:t>
      </w:r>
    </w:p>
    <w:p w:rsidR="005062BF" w:rsidRDefault="005062BF"/>
    <w:p w:rsidR="005062BF" w:rsidRDefault="007B0EF3">
      <w:r>
        <w:t>Delivery not s</w:t>
      </w:r>
      <w:r w:rsidR="005062BF">
        <w:t>mooth</w:t>
      </w:r>
    </w:p>
    <w:p w:rsidR="006917E2" w:rsidRDefault="006917E2"/>
    <w:p w:rsidR="006917E2" w:rsidRDefault="006917E2"/>
    <w:p w:rsidR="006917E2" w:rsidRDefault="006917E2"/>
    <w:p w:rsidR="006917E2" w:rsidRDefault="006917E2"/>
    <w:p w:rsidR="006917E2" w:rsidRDefault="006917E2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792583"/>
    <w:p w:rsidR="00792583" w:rsidRDefault="006917E2">
      <w:r>
        <w:t>2</w:t>
      </w:r>
      <w:r w:rsidR="00792583">
        <w:tab/>
      </w:r>
    </w:p>
    <w:sectPr w:rsidR="00792583" w:rsidSect="00792583">
      <w:pgSz w:w="15840" w:h="12240" w:orient="landscape"/>
      <w:pgMar w:top="1440" w:right="1440" w:bottom="1440" w:left="1440" w:header="720" w:footer="720" w:gutter="0"/>
      <w:cols w:num="5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3"/>
    <w:rsid w:val="005062BF"/>
    <w:rsid w:val="006917E2"/>
    <w:rsid w:val="00792583"/>
    <w:rsid w:val="007B0EF3"/>
    <w:rsid w:val="007B5906"/>
    <w:rsid w:val="00A7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55616-18B1-4660-9DB3-A0B20DC2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2015-11-08T03:18:00Z</dcterms:created>
  <dcterms:modified xsi:type="dcterms:W3CDTF">2015-11-08T03:54:00Z</dcterms:modified>
</cp:coreProperties>
</file>